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3BBD" w14:textId="54B7BAEF" w:rsidR="00352FF7" w:rsidRDefault="00352FF7">
      <w:r>
        <w:t>Clubavonden dinsdaggroep:</w:t>
      </w:r>
    </w:p>
    <w:p w14:paraId="278B4E6C" w14:textId="264C58C8" w:rsidR="00352FF7" w:rsidRDefault="00352FF7"/>
    <w:p w14:paraId="75D57CD4" w14:textId="1DA5AC09" w:rsidR="00352FF7" w:rsidRDefault="00352FF7">
      <w:r>
        <w:t>29 september</w:t>
      </w:r>
    </w:p>
    <w:p w14:paraId="59F6B870" w14:textId="4E2B7FDF" w:rsidR="00352FF7" w:rsidRDefault="00352FF7">
      <w:r>
        <w:t>13 oktober</w:t>
      </w:r>
    </w:p>
    <w:p w14:paraId="1B6E6B91" w14:textId="798DB1D9" w:rsidR="00352FF7" w:rsidRDefault="00352FF7">
      <w:r>
        <w:t>27 oktober</w:t>
      </w:r>
    </w:p>
    <w:p w14:paraId="4BECC3A6" w14:textId="68072889" w:rsidR="00352FF7" w:rsidRDefault="00352FF7">
      <w:r>
        <w:t>10 november</w:t>
      </w:r>
    </w:p>
    <w:p w14:paraId="75AAF55F" w14:textId="1AEB564E" w:rsidR="00352FF7" w:rsidRDefault="00352FF7">
      <w:r>
        <w:t>24 november (sint)</w:t>
      </w:r>
    </w:p>
    <w:p w14:paraId="76A9F424" w14:textId="34392CA5" w:rsidR="00352FF7" w:rsidRDefault="00352FF7"/>
    <w:p w14:paraId="10728FA2" w14:textId="1369260E" w:rsidR="00352FF7" w:rsidRDefault="00352FF7">
      <w:r>
        <w:t>Donderdag 10 december beide groepen kerst</w:t>
      </w:r>
    </w:p>
    <w:p w14:paraId="43E5AECB" w14:textId="5D6F7511" w:rsidR="00352FF7" w:rsidRDefault="00352FF7"/>
    <w:p w14:paraId="17EAE66B" w14:textId="720A0F6D" w:rsidR="00352FF7" w:rsidRDefault="00352FF7">
      <w:r>
        <w:t>5 januari</w:t>
      </w:r>
    </w:p>
    <w:p w14:paraId="06FEB865" w14:textId="0A60BB19" w:rsidR="00352FF7" w:rsidRDefault="00352FF7">
      <w:r>
        <w:t>19 januari</w:t>
      </w:r>
    </w:p>
    <w:p w14:paraId="45A06DD9" w14:textId="5ECD825A" w:rsidR="00352FF7" w:rsidRDefault="00352FF7">
      <w:r>
        <w:t>2 februari</w:t>
      </w:r>
    </w:p>
    <w:p w14:paraId="0D0E933C" w14:textId="35E2E14F" w:rsidR="00352FF7" w:rsidRDefault="00352FF7">
      <w:r>
        <w:t>16 februari</w:t>
      </w:r>
    </w:p>
    <w:p w14:paraId="5BEA563C" w14:textId="3B04ED2A" w:rsidR="00352FF7" w:rsidRDefault="00352FF7">
      <w:r>
        <w:t>2 maart</w:t>
      </w:r>
    </w:p>
    <w:p w14:paraId="470B3927" w14:textId="1026F5C2" w:rsidR="00352FF7" w:rsidRDefault="00352FF7">
      <w:r>
        <w:t>16 maart</w:t>
      </w:r>
    </w:p>
    <w:p w14:paraId="41AED1F8" w14:textId="0452BDDA" w:rsidR="00352FF7" w:rsidRDefault="00352FF7">
      <w:r>
        <w:t>30 maart</w:t>
      </w:r>
    </w:p>
    <w:p w14:paraId="754A09C4" w14:textId="47315A3F" w:rsidR="00352FF7" w:rsidRDefault="00352FF7">
      <w:r>
        <w:t>13 april</w:t>
      </w:r>
    </w:p>
    <w:sectPr w:rsidR="00352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F7"/>
    <w:rsid w:val="0035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3F8A"/>
  <w15:chartTrackingRefBased/>
  <w15:docId w15:val="{2CE3D1EC-8B73-4266-AB49-D905A94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Koelewijn</dc:creator>
  <cp:keywords/>
  <dc:description/>
  <cp:lastModifiedBy>Rob Koelewijn</cp:lastModifiedBy>
  <cp:revision>1</cp:revision>
  <dcterms:created xsi:type="dcterms:W3CDTF">2020-09-10T17:06:00Z</dcterms:created>
  <dcterms:modified xsi:type="dcterms:W3CDTF">2020-09-10T17:09:00Z</dcterms:modified>
</cp:coreProperties>
</file>